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3A" w:rsidRDefault="0086603A" w:rsidP="0086603A">
      <w:pPr>
        <w:jc w:val="center"/>
        <w:rPr>
          <w:rFonts w:hint="eastAsia"/>
          <w:sz w:val="18"/>
          <w:szCs w:val="18"/>
        </w:rPr>
      </w:pPr>
      <w:r w:rsidRPr="00E14FAC">
        <w:rPr>
          <w:rFonts w:hint="eastAsia"/>
          <w:b/>
          <w:sz w:val="44"/>
          <w:szCs w:val="44"/>
        </w:rPr>
        <w:t>个人基本简历</w:t>
      </w:r>
      <w:r>
        <w:rPr>
          <w:sz w:val="18"/>
          <w:szCs w:val="18"/>
        </w:rPr>
        <w:pict>
          <v:rect id="_x0000_i1025" style="width:415.3pt;height:.75pt" o:hralign="center" o:hrstd="t" o:hrnoshade="t" o:hr="t" fillcolor="#ff9c4b" stroked="f"/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1803"/>
        <w:gridCol w:w="900"/>
        <w:gridCol w:w="900"/>
        <w:gridCol w:w="720"/>
        <w:gridCol w:w="720"/>
        <w:gridCol w:w="2654"/>
      </w:tblGrid>
      <w:tr w:rsidR="0086603A" w:rsidTr="002C3C95">
        <w:tc>
          <w:tcPr>
            <w:tcW w:w="825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3" w:type="dxa"/>
          </w:tcPr>
          <w:p w:rsidR="0086603A" w:rsidRPr="00360037" w:rsidRDefault="0086603A" w:rsidP="002C3C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86603A" w:rsidTr="002C3C95">
        <w:tc>
          <w:tcPr>
            <w:tcW w:w="825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03" w:type="dxa"/>
          </w:tcPr>
          <w:p w:rsidR="0086603A" w:rsidRPr="00360037" w:rsidRDefault="0086603A" w:rsidP="002C3C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  <w:vMerge w:val="restart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6603A" w:rsidTr="002C3C95">
        <w:tc>
          <w:tcPr>
            <w:tcW w:w="825" w:type="dxa"/>
          </w:tcPr>
          <w:p w:rsidR="0086603A" w:rsidRDefault="0086603A" w:rsidP="002C3C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03" w:type="dxa"/>
          </w:tcPr>
          <w:p w:rsidR="0086603A" w:rsidRPr="00360037" w:rsidRDefault="0086603A" w:rsidP="002C3C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340" w:type="dxa"/>
            <w:gridSpan w:val="3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6603A" w:rsidTr="002C3C95">
        <w:tc>
          <w:tcPr>
            <w:tcW w:w="825" w:type="dxa"/>
          </w:tcPr>
          <w:p w:rsidR="0086603A" w:rsidRDefault="0086603A" w:rsidP="002C3C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1803" w:type="dxa"/>
          </w:tcPr>
          <w:p w:rsidR="0086603A" w:rsidRPr="00360037" w:rsidRDefault="0086603A" w:rsidP="002C3C9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86603A" w:rsidRDefault="0086603A" w:rsidP="002C3C9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gridSpan w:val="3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6603A" w:rsidTr="002C3C95">
        <w:tc>
          <w:tcPr>
            <w:tcW w:w="825" w:type="dxa"/>
          </w:tcPr>
          <w:p w:rsidR="0086603A" w:rsidRDefault="0086603A" w:rsidP="002C3C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43" w:type="dxa"/>
            <w:gridSpan w:val="5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6603A" w:rsidTr="002C3C95">
        <w:trPr>
          <w:trHeight w:val="550"/>
        </w:trPr>
        <w:tc>
          <w:tcPr>
            <w:tcW w:w="825" w:type="dxa"/>
          </w:tcPr>
          <w:p w:rsidR="0086603A" w:rsidRPr="00E14FAC" w:rsidRDefault="0086603A" w:rsidP="0086603A">
            <w:pPr>
              <w:spacing w:line="360" w:lineRule="auto"/>
              <w:ind w:firstLineChars="50" w:firstLine="100"/>
              <w:rPr>
                <w:rFonts w:hint="eastAsia"/>
                <w:szCs w:val="21"/>
              </w:rPr>
            </w:pPr>
            <w:r w:rsidRPr="00E14FAC">
              <w:rPr>
                <w:rFonts w:hint="eastAsia"/>
                <w:szCs w:val="21"/>
              </w:rPr>
              <w:t>地址</w:t>
            </w:r>
          </w:p>
          <w:p w:rsidR="0086603A" w:rsidRDefault="0086603A" w:rsidP="002C3C95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gridSpan w:val="5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6603A" w:rsidTr="002C3C95">
        <w:trPr>
          <w:trHeight w:val="550"/>
        </w:trPr>
        <w:tc>
          <w:tcPr>
            <w:tcW w:w="8522" w:type="dxa"/>
            <w:gridSpan w:val="7"/>
          </w:tcPr>
          <w:p w:rsidR="0086603A" w:rsidRDefault="0086603A" w:rsidP="002C3C9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86603A" w:rsidRDefault="0086603A" w:rsidP="0086603A">
      <w:pPr>
        <w:spacing w:line="360" w:lineRule="auto"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i1026" style="width:415.3pt;height:.75pt" o:hralign="center" o:hrstd="t" o:hrnoshade="t" o:hr="t" fillcolor="#ff9c4b" stroked="f"/>
        </w:pict>
      </w:r>
      <w:r w:rsidRPr="00360037">
        <w:rPr>
          <w:rFonts w:hint="eastAsia"/>
          <w:b/>
          <w:sz w:val="24"/>
        </w:rPr>
        <w:t>受教育和训练背景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</w:t>
      </w:r>
    </w:p>
    <w:p w:rsidR="0086603A" w:rsidRPr="00360037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shd w:val="clear" w:color="auto" w:fill="E4EBF2"/>
        </w:rPr>
      </w:pPr>
      <w:r>
        <w:rPr>
          <w:sz w:val="18"/>
          <w:szCs w:val="18"/>
        </w:rPr>
        <w:pict>
          <v:rect id="_x0000_i1027" style="width:415.3pt;height:.75pt" o:hralign="center" o:hrstd="t" o:hrnoshade="t" o:hr="t" fillcolor="#ff9c4b" stroked="f"/>
        </w:pict>
      </w:r>
      <w:r w:rsidRPr="00360037">
        <w:rPr>
          <w:rFonts w:hint="eastAsia"/>
          <w:b/>
          <w:sz w:val="24"/>
        </w:rPr>
        <w:t>任职情况</w:t>
      </w:r>
    </w:p>
    <w:p w:rsidR="0086603A" w:rsidRPr="00360037" w:rsidRDefault="0086603A" w:rsidP="0086603A">
      <w:pPr>
        <w:rPr>
          <w:rFonts w:hint="eastAsia"/>
          <w:szCs w:val="21"/>
          <w:u w:val="single"/>
        </w:rPr>
      </w:pPr>
      <w:r w:rsidRPr="00360037">
        <w:rPr>
          <w:rFonts w:hint="eastAsia"/>
          <w:szCs w:val="21"/>
        </w:rPr>
        <w:t>单位任职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  <w:r>
        <w:rPr>
          <w:rFonts w:hint="eastAsia"/>
          <w:szCs w:val="21"/>
        </w:rPr>
        <w:t xml:space="preserve">                   </w:t>
      </w:r>
    </w:p>
    <w:p w:rsidR="0086603A" w:rsidRPr="00360037" w:rsidRDefault="0086603A" w:rsidP="0086603A">
      <w:pPr>
        <w:rPr>
          <w:rFonts w:hint="eastAsia"/>
          <w:szCs w:val="21"/>
          <w:u w:val="single"/>
        </w:rPr>
      </w:pPr>
      <w:r w:rsidRPr="00360037">
        <w:rPr>
          <w:rFonts w:hint="eastAsia"/>
          <w:szCs w:val="21"/>
        </w:rPr>
        <w:t>社会任职</w:t>
      </w:r>
      <w:r>
        <w:rPr>
          <w:rFonts w:hint="eastAsia"/>
          <w:szCs w:val="21"/>
          <w:u w:val="single"/>
        </w:rPr>
        <w:t xml:space="preserve">                                                                          </w:t>
      </w:r>
    </w:p>
    <w:p w:rsidR="0086603A" w:rsidRDefault="0086603A" w:rsidP="0086603A">
      <w:pPr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i1028" style="width:415.3pt;height:.75pt" o:hralign="center" o:hrstd="t" o:hrnoshade="t" o:hr="t" fillcolor="#ff9c4b" stroked="f"/>
        </w:pict>
      </w:r>
    </w:p>
    <w:p w:rsidR="0086603A" w:rsidRPr="00360037" w:rsidRDefault="0086603A" w:rsidP="0086603A">
      <w:pPr>
        <w:rPr>
          <w:rFonts w:hint="eastAsia"/>
          <w:b/>
          <w:sz w:val="24"/>
        </w:rPr>
      </w:pPr>
      <w:r w:rsidRPr="00360037">
        <w:rPr>
          <w:rFonts w:hint="eastAsia"/>
          <w:b/>
          <w:sz w:val="24"/>
        </w:rPr>
        <w:t>工作经历</w:t>
      </w:r>
    </w:p>
    <w:p w:rsidR="0086603A" w:rsidRPr="00094A98" w:rsidRDefault="0086603A" w:rsidP="0086603A">
      <w:pPr>
        <w:rPr>
          <w:rFonts w:hint="eastAsia"/>
          <w:szCs w:val="21"/>
          <w:u w:val="single"/>
        </w:rPr>
      </w:pPr>
      <w:r w:rsidRPr="00094A98">
        <w:rPr>
          <w:rFonts w:hint="eastAsia"/>
          <w:sz w:val="18"/>
          <w:szCs w:val="18"/>
        </w:rPr>
        <w:t xml:space="preserve">     </w:t>
      </w:r>
      <w:r w:rsidRPr="00094A98">
        <w:rPr>
          <w:rFonts w:hint="eastAsia"/>
          <w:szCs w:val="21"/>
        </w:rPr>
        <w:t xml:space="preserve">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</w:rPr>
        <w:t xml:space="preserve"> ----     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  <w:u w:val="single"/>
        </w:rPr>
        <w:t xml:space="preserve">                                                                                     </w:t>
      </w:r>
    </w:p>
    <w:p w:rsidR="0086603A" w:rsidRPr="00094A98" w:rsidRDefault="0086603A" w:rsidP="0086603A">
      <w:pPr>
        <w:rPr>
          <w:rFonts w:hint="eastAsia"/>
          <w:szCs w:val="21"/>
          <w:u w:val="single"/>
        </w:rPr>
      </w:pPr>
      <w:r w:rsidRPr="00094A98">
        <w:rPr>
          <w:rFonts w:hint="eastAsia"/>
          <w:sz w:val="18"/>
          <w:szCs w:val="18"/>
        </w:rPr>
        <w:t xml:space="preserve">     </w:t>
      </w:r>
      <w:r w:rsidRPr="00094A98">
        <w:rPr>
          <w:rFonts w:hint="eastAsia"/>
          <w:szCs w:val="21"/>
        </w:rPr>
        <w:t xml:space="preserve">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</w:rPr>
        <w:t xml:space="preserve"> ----     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  <w:u w:val="single"/>
        </w:rPr>
        <w:t xml:space="preserve">                                                                                     </w:t>
      </w:r>
    </w:p>
    <w:p w:rsidR="0086603A" w:rsidRPr="00094A98" w:rsidRDefault="0086603A" w:rsidP="0086603A">
      <w:pPr>
        <w:rPr>
          <w:rFonts w:hint="eastAsia"/>
          <w:szCs w:val="21"/>
          <w:u w:val="single"/>
        </w:rPr>
      </w:pPr>
      <w:r w:rsidRPr="00094A98">
        <w:rPr>
          <w:rFonts w:hint="eastAsia"/>
          <w:sz w:val="18"/>
          <w:szCs w:val="18"/>
        </w:rPr>
        <w:t xml:space="preserve">     </w:t>
      </w:r>
      <w:r w:rsidRPr="00094A98">
        <w:rPr>
          <w:rFonts w:hint="eastAsia"/>
          <w:szCs w:val="21"/>
        </w:rPr>
        <w:t xml:space="preserve">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</w:rPr>
        <w:t xml:space="preserve"> ----      </w:t>
      </w:r>
      <w:r w:rsidRPr="00094A98">
        <w:rPr>
          <w:rFonts w:hint="eastAsia"/>
          <w:szCs w:val="21"/>
        </w:rPr>
        <w:t>年</w:t>
      </w:r>
      <w:r w:rsidRPr="00094A98">
        <w:rPr>
          <w:rFonts w:hint="eastAsia"/>
          <w:szCs w:val="21"/>
        </w:rPr>
        <w:t xml:space="preserve">     </w:t>
      </w:r>
      <w:r w:rsidRPr="00094A98">
        <w:rPr>
          <w:rFonts w:hint="eastAsia"/>
          <w:szCs w:val="21"/>
        </w:rPr>
        <w:t>月</w:t>
      </w:r>
      <w:r w:rsidRPr="00094A98">
        <w:rPr>
          <w:rFonts w:hint="eastAsia"/>
          <w:szCs w:val="21"/>
          <w:u w:val="single"/>
        </w:rPr>
        <w:t xml:space="preserve">                                                                                     </w:t>
      </w:r>
    </w:p>
    <w:p w:rsidR="0086603A" w:rsidRPr="00094A98" w:rsidRDefault="0086603A" w:rsidP="0086603A">
      <w:pPr>
        <w:ind w:firstLineChars="250" w:firstLine="525"/>
        <w:rPr>
          <w:rFonts w:hint="eastAsia"/>
          <w:szCs w:val="21"/>
          <w:u w:val="single"/>
        </w:rPr>
      </w:pPr>
    </w:p>
    <w:p w:rsidR="0086603A" w:rsidRDefault="0086603A" w:rsidP="0086603A">
      <w:pPr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rect id="_x0000_i1029" style="width:415.3pt;height:.75pt" o:hralign="center" o:hrstd="t" o:hrnoshade="t" o:hr="t" fillcolor="#ff9c4b" stroked="f"/>
        </w:pict>
      </w:r>
    </w:p>
    <w:p w:rsidR="0086603A" w:rsidRPr="00360037" w:rsidRDefault="0086603A" w:rsidP="0086603A">
      <w:pPr>
        <w:rPr>
          <w:rFonts w:ascii="宋体" w:hAnsi="宋体"/>
          <w:b/>
          <w:bCs/>
          <w:sz w:val="24"/>
        </w:rPr>
      </w:pPr>
      <w:r w:rsidRPr="00360037">
        <w:rPr>
          <w:rFonts w:ascii="宋体" w:hAnsi="宋体" w:hint="eastAsia"/>
          <w:b/>
          <w:bCs/>
          <w:sz w:val="24"/>
        </w:rPr>
        <w:t>擅长领域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</w:t>
      </w:r>
    </w:p>
    <w:p w:rsidR="0086603A" w:rsidRPr="00360037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</w:t>
      </w:r>
    </w:p>
    <w:p w:rsidR="0086603A" w:rsidRDefault="0086603A" w:rsidP="0086603A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30" style="width:415.3pt;height:.75pt" o:hralign="center" o:hrstd="t" o:hrnoshade="t" o:hr="t" fillcolor="#ff9c4b" stroked="f"/>
        </w:pict>
      </w:r>
    </w:p>
    <w:p w:rsidR="0086603A" w:rsidRPr="00360037" w:rsidRDefault="0086603A" w:rsidP="0086603A">
      <w:pPr>
        <w:rPr>
          <w:rFonts w:eastAsia="黑体" w:hint="eastAsia"/>
          <w:bCs/>
          <w:sz w:val="24"/>
        </w:rPr>
      </w:pPr>
      <w:r w:rsidRPr="00360037">
        <w:rPr>
          <w:rFonts w:hint="eastAsia"/>
          <w:b/>
          <w:sz w:val="24"/>
        </w:rPr>
        <w:t>成功培训案例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</w:t>
      </w:r>
    </w:p>
    <w:p w:rsidR="0086603A" w:rsidRPr="00360037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</w:t>
      </w:r>
    </w:p>
    <w:p w:rsidR="0086603A" w:rsidRPr="00360037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</w:t>
      </w:r>
    </w:p>
    <w:p w:rsidR="0086603A" w:rsidRDefault="0086603A" w:rsidP="0086603A">
      <w:pPr>
        <w:jc w:val="left"/>
        <w:rPr>
          <w:rFonts w:hint="eastAsia"/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  </w:t>
      </w:r>
    </w:p>
    <w:p w:rsidR="00B53C8E" w:rsidRPr="0086603A" w:rsidRDefault="0086603A" w:rsidP="0086603A">
      <w:pPr>
        <w:jc w:val="left"/>
        <w:rPr>
          <w:b/>
          <w:u w:val="single"/>
          <w:shd w:val="clear" w:color="auto" w:fill="E4EBF2"/>
        </w:rPr>
      </w:pPr>
      <w:r>
        <w:rPr>
          <w:rFonts w:hint="eastAsia"/>
          <w:b/>
          <w:u w:val="single"/>
          <w:shd w:val="clear" w:color="auto" w:fill="E4EBF2"/>
        </w:rPr>
        <w:t xml:space="preserve">                                                                               </w:t>
      </w:r>
      <w:bookmarkStart w:id="0" w:name="_GoBack"/>
      <w:bookmarkEnd w:id="0"/>
    </w:p>
    <w:sectPr w:rsidR="00B53C8E" w:rsidRPr="008660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 w:rsidP="001F535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50" w:rsidRDefault="00866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3A"/>
    <w:rsid w:val="000240E7"/>
    <w:rsid w:val="000741ED"/>
    <w:rsid w:val="000C1DEE"/>
    <w:rsid w:val="000D55B5"/>
    <w:rsid w:val="001572BE"/>
    <w:rsid w:val="001742AB"/>
    <w:rsid w:val="00183F4B"/>
    <w:rsid w:val="001A1348"/>
    <w:rsid w:val="001C6D34"/>
    <w:rsid w:val="001D7AF9"/>
    <w:rsid w:val="001D7B38"/>
    <w:rsid w:val="002610FB"/>
    <w:rsid w:val="00281352"/>
    <w:rsid w:val="00292A3F"/>
    <w:rsid w:val="002F290C"/>
    <w:rsid w:val="002F2F48"/>
    <w:rsid w:val="003434D1"/>
    <w:rsid w:val="003B51F4"/>
    <w:rsid w:val="003E7137"/>
    <w:rsid w:val="003F2187"/>
    <w:rsid w:val="00400671"/>
    <w:rsid w:val="004018E8"/>
    <w:rsid w:val="00402D24"/>
    <w:rsid w:val="00477CA1"/>
    <w:rsid w:val="004975E8"/>
    <w:rsid w:val="004D2611"/>
    <w:rsid w:val="005277B1"/>
    <w:rsid w:val="00530D70"/>
    <w:rsid w:val="00540342"/>
    <w:rsid w:val="00554D5B"/>
    <w:rsid w:val="005960E5"/>
    <w:rsid w:val="005A38A6"/>
    <w:rsid w:val="005A6A72"/>
    <w:rsid w:val="005D2984"/>
    <w:rsid w:val="0061437D"/>
    <w:rsid w:val="00620338"/>
    <w:rsid w:val="00622C2D"/>
    <w:rsid w:val="00637AE1"/>
    <w:rsid w:val="00782013"/>
    <w:rsid w:val="007D6D07"/>
    <w:rsid w:val="007D71D1"/>
    <w:rsid w:val="007F0D10"/>
    <w:rsid w:val="00825EE4"/>
    <w:rsid w:val="00840DE2"/>
    <w:rsid w:val="0086603A"/>
    <w:rsid w:val="008C630E"/>
    <w:rsid w:val="008F2818"/>
    <w:rsid w:val="00907E16"/>
    <w:rsid w:val="00931ADD"/>
    <w:rsid w:val="00967AAE"/>
    <w:rsid w:val="0098031E"/>
    <w:rsid w:val="00987D79"/>
    <w:rsid w:val="009A1826"/>
    <w:rsid w:val="009B2ABC"/>
    <w:rsid w:val="009B4177"/>
    <w:rsid w:val="009D7EBA"/>
    <w:rsid w:val="009F00CF"/>
    <w:rsid w:val="009F06BB"/>
    <w:rsid w:val="00B02144"/>
    <w:rsid w:val="00B25A84"/>
    <w:rsid w:val="00B53C8E"/>
    <w:rsid w:val="00B73CE0"/>
    <w:rsid w:val="00B90D93"/>
    <w:rsid w:val="00BE3C72"/>
    <w:rsid w:val="00BE5414"/>
    <w:rsid w:val="00C054C6"/>
    <w:rsid w:val="00C05B62"/>
    <w:rsid w:val="00C065D1"/>
    <w:rsid w:val="00C951A1"/>
    <w:rsid w:val="00CC0D0B"/>
    <w:rsid w:val="00D86043"/>
    <w:rsid w:val="00DB3BF6"/>
    <w:rsid w:val="00DC4671"/>
    <w:rsid w:val="00E43B10"/>
    <w:rsid w:val="00EC2FB6"/>
    <w:rsid w:val="00EF408F"/>
    <w:rsid w:val="00F367C3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6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60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66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60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0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6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60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66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60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2013-02-25T02:06:00Z</dcterms:created>
  <dcterms:modified xsi:type="dcterms:W3CDTF">2013-02-25T02:06:00Z</dcterms:modified>
</cp:coreProperties>
</file>